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2B1DD2" w:rsidR="00732E14" w:rsidRDefault="0034141F">
      <w:r>
        <w:t xml:space="preserve">Dear </w:t>
      </w:r>
      <w:r>
        <w:rPr>
          <w:color w:val="FF0000"/>
        </w:rPr>
        <w:t>[Invited Speaker]</w:t>
      </w:r>
      <w:r>
        <w:t>,</w:t>
      </w:r>
    </w:p>
    <w:p w14:paraId="00000002" w14:textId="77777777" w:rsidR="00732E14" w:rsidRDefault="00732E14"/>
    <w:p w14:paraId="15A0CA68" w14:textId="22F65CD3" w:rsidR="00C845A6" w:rsidRDefault="0034141F">
      <w:r>
        <w:t xml:space="preserve">We understand that a last-minute conflict or issue prevented you from presenting on your invited topic at the </w:t>
      </w:r>
      <w:r>
        <w:rPr>
          <w:color w:val="FF0000"/>
        </w:rPr>
        <w:t>[Meeting Name]</w:t>
      </w:r>
      <w:r>
        <w:t>, and that another attendee presented in your place.</w:t>
      </w:r>
      <w:r w:rsidR="00C845A6">
        <w:t xml:space="preserve"> To honor our commitment to you as the original invited subject matter expert, we are reaching out to you with an invitation to submit a recorded version of your planned presentation (</w:t>
      </w:r>
      <w:r w:rsidR="00C845A6">
        <w:rPr>
          <w:color w:val="FF0000"/>
        </w:rPr>
        <w:t>[Title from Meeting Program]</w:t>
      </w:r>
      <w:r w:rsidR="00C845A6">
        <w:t>).</w:t>
      </w:r>
    </w:p>
    <w:p w14:paraId="00000004" w14:textId="77777777" w:rsidR="00732E14" w:rsidRDefault="00732E14"/>
    <w:p w14:paraId="527F33FE" w14:textId="3860B74B" w:rsidR="00C845A6" w:rsidRDefault="0034141F">
      <w:r>
        <w:t xml:space="preserve">As you may be aware, </w:t>
      </w:r>
      <w:r w:rsidR="009F1A61">
        <w:t xml:space="preserve">it is AAPM policy to capture meeting presentations and make them available </w:t>
      </w:r>
      <w:r w:rsidR="00C9529C">
        <w:t>in the Meeting Platform</w:t>
      </w:r>
      <w:r w:rsidR="00DE3B08">
        <w:t>,</w:t>
      </w:r>
      <w:r w:rsidR="00C9529C">
        <w:t xml:space="preserve"> and then </w:t>
      </w:r>
      <w:r w:rsidR="009F1A61">
        <w:t>in the AAPM Virtual Library after the close of the Meeting Platform.  T</w:t>
      </w:r>
      <w:r>
        <w:t>he AAPM Virtual Library is a repository of scientific and educational content sourced from more than 50 AAPM Meetings, Workshops, and Summits over the past two decades. Preserving the valuable work of our invited speakers benefits the AAPM Membership by making it available for review, self-study, and potentially as the source material for formal continuing education activities.</w:t>
      </w:r>
    </w:p>
    <w:p w14:paraId="00000008" w14:textId="4B5F25EC" w:rsidR="00732E14" w:rsidRDefault="0034141F">
      <w:r>
        <w:t xml:space="preserve"> </w:t>
      </w:r>
    </w:p>
    <w:p w14:paraId="00000009" w14:textId="10E2515B" w:rsidR="00732E14" w:rsidRDefault="0034141F">
      <w:r>
        <w:t xml:space="preserve">If </w:t>
      </w:r>
      <w:r w:rsidR="006134AC">
        <w:t>you choose to submit</w:t>
      </w:r>
      <w:r>
        <w:t xml:space="preserve"> </w:t>
      </w:r>
      <w:r w:rsidR="007F08E2">
        <w:t xml:space="preserve">your </w:t>
      </w:r>
      <w:r w:rsidR="006134AC">
        <w:t xml:space="preserve">own </w:t>
      </w:r>
      <w:r w:rsidR="009F1A61">
        <w:t>recording</w:t>
      </w:r>
      <w:r w:rsidR="00462410">
        <w:t xml:space="preserve"> of your presentation</w:t>
      </w:r>
      <w:r w:rsidR="006134AC">
        <w:t xml:space="preserve">, </w:t>
      </w:r>
      <w:r w:rsidR="009F1A61">
        <w:t>it</w:t>
      </w:r>
      <w:r w:rsidR="007F08E2">
        <w:t xml:space="preserve"> </w:t>
      </w:r>
      <w:r w:rsidR="00C845A6">
        <w:t>will replace th</w:t>
      </w:r>
      <w:r w:rsidR="006134AC">
        <w:t>e in-person recording</w:t>
      </w:r>
      <w:r w:rsidR="00C845A6">
        <w:t xml:space="preserve"> in the Meeting Platform (</w:t>
      </w:r>
      <w:r w:rsidR="00E92099">
        <w:t xml:space="preserve">after the close of the evaluation period, </w:t>
      </w:r>
      <w:r w:rsidR="00C845A6">
        <w:t xml:space="preserve">no sooner than 6 weeks after the end of the meeting) and </w:t>
      </w:r>
      <w:r w:rsidR="006134AC">
        <w:t>it will</w:t>
      </w:r>
      <w:r w:rsidR="00C845A6">
        <w:t xml:space="preserve"> be uploaded to the Virtual Library</w:t>
      </w:r>
      <w:r w:rsidR="00506D45">
        <w:t xml:space="preserve"> accompanied by a statement </w:t>
      </w:r>
      <w:r w:rsidR="00C830B1">
        <w:t>thanking</w:t>
      </w:r>
      <w:r w:rsidR="00506D45">
        <w:t xml:space="preserve"> the in-person speaker</w:t>
      </w:r>
      <w:r w:rsidR="00C830B1">
        <w:t xml:space="preserve"> for their contribution</w:t>
      </w:r>
      <w:r w:rsidR="00506D45">
        <w:t>.</w:t>
      </w:r>
      <w:r w:rsidR="00C830B1">
        <w:t xml:space="preserve"> </w:t>
      </w:r>
      <w:r w:rsidR="007F08E2">
        <w:t>W</w:t>
      </w:r>
      <w:r>
        <w:t xml:space="preserve">e </w:t>
      </w:r>
      <w:r w:rsidR="00144E65">
        <w:t xml:space="preserve">will </w:t>
      </w:r>
      <w:r>
        <w:t>provide you with the appropriate technical requirements for the submitted file.</w:t>
      </w:r>
      <w:r w:rsidR="0038603C">
        <w:t xml:space="preserve"> </w:t>
      </w:r>
      <w:r w:rsidR="009F1A61">
        <w:t>Your recording must be received b</w:t>
      </w:r>
      <w:r w:rsidR="00462410">
        <w:t>y</w:t>
      </w:r>
      <w:r w:rsidR="009F1A61">
        <w:t xml:space="preserve"> 2 months after the end of the meeting.  </w:t>
      </w:r>
      <w:r w:rsidR="00AE743E">
        <w:t xml:space="preserve">If you would like it to be included in the meeting USB, it must be received no later than 4 weeks after the end of the meeting.  </w:t>
      </w:r>
      <w:r w:rsidR="00C845A6">
        <w:t>If</w:t>
      </w:r>
      <w:r w:rsidR="00395DC8">
        <w:t xml:space="preserve"> you </w:t>
      </w:r>
      <w:r w:rsidR="00C845A6">
        <w:t>choose not to submit</w:t>
      </w:r>
      <w:r w:rsidR="009F1A61">
        <w:t xml:space="preserve"> a recording</w:t>
      </w:r>
      <w:r w:rsidR="00395DC8">
        <w:t xml:space="preserve">, the </w:t>
      </w:r>
      <w:r w:rsidR="00C845A6">
        <w:t xml:space="preserve">in-person </w:t>
      </w:r>
      <w:r w:rsidR="00395DC8">
        <w:t>recording from the meeting wi</w:t>
      </w:r>
      <w:r w:rsidR="00FB7D5A">
        <w:t>ll</w:t>
      </w:r>
      <w:r w:rsidR="00395DC8">
        <w:t xml:space="preserve"> be </w:t>
      </w:r>
      <w:r w:rsidR="009F5B8F">
        <w:t>put</w:t>
      </w:r>
      <w:r w:rsidR="00395DC8">
        <w:t xml:space="preserve"> in the Virtual Library.</w:t>
      </w:r>
      <w:r w:rsidR="00462410">
        <w:t xml:space="preserve"> We would be grateful if you would let us know whether or not you plan to submit a recording.</w:t>
      </w:r>
    </w:p>
    <w:p w14:paraId="5BD37A40" w14:textId="5B05C7CF" w:rsidR="00506D45" w:rsidRDefault="00506D45"/>
    <w:p w14:paraId="07CF32E2" w14:textId="23E892B1" w:rsidR="00506D45" w:rsidRDefault="00506D45">
      <w:r>
        <w:t>A letter has been sent to the in-person speaker as well, explaining AAPM</w:t>
      </w:r>
      <w:r w:rsidR="009F1A61">
        <w:t>’</w:t>
      </w:r>
      <w:r>
        <w:t>s policy.</w:t>
      </w:r>
    </w:p>
    <w:p w14:paraId="586F49A1" w14:textId="6FA874E5" w:rsidR="00AE340E" w:rsidRDefault="00AE340E"/>
    <w:p w14:paraId="0000000A" w14:textId="77777777" w:rsidR="00732E14" w:rsidRDefault="00732E14"/>
    <w:p w14:paraId="0000000B" w14:textId="77777777" w:rsidR="00732E14" w:rsidRDefault="0034141F">
      <w:r>
        <w:t>Thank you for your consideration.</w:t>
      </w:r>
    </w:p>
    <w:p w14:paraId="0000000C" w14:textId="77777777" w:rsidR="00732E14" w:rsidRDefault="00732E14"/>
    <w:p w14:paraId="0000000D" w14:textId="77777777" w:rsidR="00732E14" w:rsidRDefault="0034141F">
      <w:pPr>
        <w:rPr>
          <w:color w:val="FF0000"/>
        </w:rPr>
      </w:pPr>
      <w:r>
        <w:rPr>
          <w:color w:val="FF0000"/>
        </w:rPr>
        <w:t>[Signature]</w:t>
      </w:r>
    </w:p>
    <w:sectPr w:rsidR="00732E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14"/>
    <w:rsid w:val="00004C4C"/>
    <w:rsid w:val="000B5BBA"/>
    <w:rsid w:val="00144E65"/>
    <w:rsid w:val="00171758"/>
    <w:rsid w:val="001C562F"/>
    <w:rsid w:val="00251BE6"/>
    <w:rsid w:val="00290A1C"/>
    <w:rsid w:val="0034141F"/>
    <w:rsid w:val="00362E27"/>
    <w:rsid w:val="0038603C"/>
    <w:rsid w:val="00395DC8"/>
    <w:rsid w:val="003F12C8"/>
    <w:rsid w:val="00462410"/>
    <w:rsid w:val="00506D45"/>
    <w:rsid w:val="006134AC"/>
    <w:rsid w:val="00711557"/>
    <w:rsid w:val="00732E14"/>
    <w:rsid w:val="007F08E2"/>
    <w:rsid w:val="0092418B"/>
    <w:rsid w:val="009F1A61"/>
    <w:rsid w:val="009F5B8F"/>
    <w:rsid w:val="00A876FE"/>
    <w:rsid w:val="00AA0719"/>
    <w:rsid w:val="00AE340E"/>
    <w:rsid w:val="00AE743E"/>
    <w:rsid w:val="00B051B7"/>
    <w:rsid w:val="00B415B6"/>
    <w:rsid w:val="00B41E23"/>
    <w:rsid w:val="00C830B1"/>
    <w:rsid w:val="00C845A6"/>
    <w:rsid w:val="00C909B0"/>
    <w:rsid w:val="00C9529C"/>
    <w:rsid w:val="00D467A8"/>
    <w:rsid w:val="00D77C73"/>
    <w:rsid w:val="00DE3B08"/>
    <w:rsid w:val="00E92099"/>
    <w:rsid w:val="00F94B1F"/>
    <w:rsid w:val="00FB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4D19"/>
  <w15:docId w15:val="{F1B209C5-729D-46F2-8C9B-93A3B577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3860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Osterman, K. Sunshine</dc:creator>
  <cp:lastModifiedBy>Robin Stern</cp:lastModifiedBy>
  <cp:revision>2</cp:revision>
  <dcterms:created xsi:type="dcterms:W3CDTF">2023-04-05T20:31:00Z</dcterms:created>
  <dcterms:modified xsi:type="dcterms:W3CDTF">2023-04-05T20:31:00Z</dcterms:modified>
</cp:coreProperties>
</file>